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7"/>
        <w:gridCol w:w="600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842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Piotr Snoch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8842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8842CE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723-528-759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10E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425629">
              <w:rPr>
                <w:rFonts w:ascii="Segoe UI" w:hAnsi="Segoe UI" w:cs="Segoe UI"/>
                <w:sz w:val="18"/>
                <w:szCs w:val="18"/>
              </w:rPr>
              <w:t>Zarząd Geodezji, Kartografii i Katastru Miejskiego we Wrocławiu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410EF4" w:rsidRPr="00E32C25" w:rsidRDefault="00410EF4" w:rsidP="00410EF4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425629">
              <w:rPr>
                <w:rFonts w:ascii="Segoe UI" w:hAnsi="Segoe UI" w:cs="Segoe UI"/>
                <w:sz w:val="18"/>
                <w:szCs w:val="18"/>
              </w:rPr>
              <w:t>GRZEGORZ FLUDER</w:t>
            </w:r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03470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(71) 32 72 280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r. – 30.09.2017 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1"/>
        <w:gridCol w:w="281"/>
        <w:gridCol w:w="2367"/>
        <w:gridCol w:w="3090"/>
      </w:tblGrid>
      <w:tr w:rsidR="00F767D7" w:rsidRPr="00E10D95" w:rsidTr="0042584C">
        <w:tc>
          <w:tcPr>
            <w:tcW w:w="3605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7" w:type="dxa"/>
            <w:gridSpan w:val="2"/>
            <w:shd w:val="clear" w:color="auto" w:fill="auto"/>
          </w:tcPr>
          <w:p w:rsidR="00F767D7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42584C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8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42584C">
        <w:tc>
          <w:tcPr>
            <w:tcW w:w="673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1" w:type="dxa"/>
          </w:tcPr>
          <w:p w:rsidR="0061723B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48" w:type="dxa"/>
            <w:gridSpan w:val="2"/>
          </w:tcPr>
          <w:p w:rsidR="0061723B" w:rsidRPr="009D42B9" w:rsidRDefault="00834317" w:rsidP="0083431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9D42B9"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61723B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1723B" w:rsidRPr="00E10D95" w:rsidTr="0042584C">
        <w:tc>
          <w:tcPr>
            <w:tcW w:w="673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1" w:type="dxa"/>
          </w:tcPr>
          <w:p w:rsidR="0061723B" w:rsidRPr="00E10D95" w:rsidRDefault="00756113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48" w:type="dxa"/>
            <w:gridSpan w:val="2"/>
          </w:tcPr>
          <w:p w:rsidR="0061723B" w:rsidRPr="00E10D95" w:rsidRDefault="00834317" w:rsidP="0083431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61723B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48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42584C">
        <w:tc>
          <w:tcPr>
            <w:tcW w:w="673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48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42584C">
        <w:tc>
          <w:tcPr>
            <w:tcW w:w="5972" w:type="dxa"/>
            <w:gridSpan w:val="4"/>
            <w:shd w:val="clear" w:color="auto" w:fill="D9D9D9" w:themeFill="background1" w:themeFillShade="D9"/>
          </w:tcPr>
          <w:p w:rsidR="000D7753" w:rsidRPr="00E10D95" w:rsidRDefault="000D7753" w:rsidP="000D775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673"/>
        <w:gridCol w:w="2651"/>
        <w:gridCol w:w="280"/>
        <w:gridCol w:w="2367"/>
        <w:gridCol w:w="3091"/>
      </w:tblGrid>
      <w:tr w:rsidR="00F767D7" w:rsidRPr="00E10D95" w:rsidTr="000D7753">
        <w:tc>
          <w:tcPr>
            <w:tcW w:w="3604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F767D7" w:rsidRPr="00E10D95" w:rsidRDefault="007561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0D7753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1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877EE" w:rsidRPr="00E10D95" w:rsidTr="000D775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0D775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0D775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0D775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877EE" w:rsidRPr="00E10D95" w:rsidTr="000D775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0D775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47" w:type="dxa"/>
            <w:gridSpan w:val="2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4877EE" w:rsidRPr="00E10D95" w:rsidRDefault="00834317" w:rsidP="009D42B9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4877EE" w:rsidRPr="00E10D95" w:rsidTr="000D7753">
        <w:tc>
          <w:tcPr>
            <w:tcW w:w="673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47" w:type="dxa"/>
            <w:gridSpan w:val="2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4877EE" w:rsidRPr="00E10D95" w:rsidRDefault="004877EE" w:rsidP="004877EE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92D70" w:rsidRPr="00E10D95" w:rsidTr="000D7753">
        <w:tc>
          <w:tcPr>
            <w:tcW w:w="673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92D70" w:rsidRPr="00E10D95" w:rsidTr="000D7753">
        <w:tc>
          <w:tcPr>
            <w:tcW w:w="673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47" w:type="dxa"/>
            <w:gridSpan w:val="2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47" w:type="dxa"/>
            <w:gridSpan w:val="2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47" w:type="dxa"/>
            <w:gridSpan w:val="2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47" w:type="dxa"/>
            <w:gridSpan w:val="2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47" w:type="dxa"/>
            <w:gridSpan w:val="2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47" w:type="dxa"/>
            <w:gridSpan w:val="2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B92D70" w:rsidRPr="00E10D95" w:rsidTr="000D7753">
        <w:tc>
          <w:tcPr>
            <w:tcW w:w="673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1" w:type="dxa"/>
          </w:tcPr>
          <w:p w:rsidR="00B92D70" w:rsidRPr="00E10D95" w:rsidRDefault="00B92D70" w:rsidP="00B92D70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47" w:type="dxa"/>
            <w:gridSpan w:val="2"/>
          </w:tcPr>
          <w:p w:rsidR="00B92D70" w:rsidRDefault="00B92D70" w:rsidP="00B92D70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B92D70" w:rsidRPr="00E10D95" w:rsidRDefault="00B92D70" w:rsidP="00B92D70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53B93" w:rsidRPr="00E10D95" w:rsidTr="000D7753">
        <w:tc>
          <w:tcPr>
            <w:tcW w:w="673" w:type="dxa"/>
          </w:tcPr>
          <w:p w:rsidR="00053B93" w:rsidRPr="00E10D95" w:rsidRDefault="00053B93" w:rsidP="00053B9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1" w:type="dxa"/>
          </w:tcPr>
          <w:p w:rsidR="00053B93" w:rsidRPr="00E10D95" w:rsidRDefault="00053B93" w:rsidP="00053B9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47" w:type="dxa"/>
            <w:gridSpan w:val="2"/>
          </w:tcPr>
          <w:p w:rsidR="00053B93" w:rsidRDefault="00053B93" w:rsidP="00053B9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53B93" w:rsidRPr="00E10D95" w:rsidRDefault="00053B93" w:rsidP="00053B9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53B93" w:rsidRPr="00E10D95" w:rsidTr="000D7753">
        <w:tc>
          <w:tcPr>
            <w:tcW w:w="673" w:type="dxa"/>
          </w:tcPr>
          <w:p w:rsidR="00053B93" w:rsidRDefault="00053B93" w:rsidP="00053B9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1" w:type="dxa"/>
          </w:tcPr>
          <w:p w:rsidR="00053B93" w:rsidRPr="00E10D95" w:rsidRDefault="00053B93" w:rsidP="00053B9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47" w:type="dxa"/>
            <w:gridSpan w:val="2"/>
          </w:tcPr>
          <w:p w:rsidR="00053B93" w:rsidRDefault="00053B93" w:rsidP="00053B9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53B93" w:rsidRPr="00E10D95" w:rsidRDefault="00053B93" w:rsidP="00053B9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53B93" w:rsidRPr="00E10D95" w:rsidTr="000D7753">
        <w:tc>
          <w:tcPr>
            <w:tcW w:w="5971" w:type="dxa"/>
            <w:gridSpan w:val="4"/>
            <w:shd w:val="clear" w:color="auto" w:fill="D9D9D9" w:themeFill="background1" w:themeFillShade="D9"/>
          </w:tcPr>
          <w:p w:rsidR="00053B93" w:rsidRPr="00E10D95" w:rsidRDefault="00053B93" w:rsidP="00053B9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:rsidR="00053B93" w:rsidRPr="00E10D95" w:rsidRDefault="00053B93" w:rsidP="00053B9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756113">
        <w:tc>
          <w:tcPr>
            <w:tcW w:w="3604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8" w:type="dxa"/>
            <w:gridSpan w:val="2"/>
            <w:shd w:val="clear" w:color="auto" w:fill="auto"/>
          </w:tcPr>
          <w:p w:rsidR="00F767D7" w:rsidRPr="00E10D95" w:rsidRDefault="0075611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756113">
        <w:tc>
          <w:tcPr>
            <w:tcW w:w="67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47" w:type="dxa"/>
            <w:gridSpan w:val="2"/>
          </w:tcPr>
          <w:p w:rsidR="000D7753" w:rsidRDefault="000D7753" w:rsidP="006927CD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</w:t>
            </w:r>
            <w:r w:rsidR="006927CD">
              <w:rPr>
                <w:rFonts w:ascii="Segoe UI" w:hAnsi="Segoe UI" w:cs="Segoe UI"/>
                <w:sz w:val="18"/>
                <w:szCs w:val="18"/>
              </w:rPr>
              <w:t>2</w:t>
            </w:r>
            <w:r>
              <w:rPr>
                <w:rFonts w:ascii="Segoe UI" w:hAnsi="Segoe UI" w:cs="Segoe UI"/>
                <w:sz w:val="18"/>
                <w:szCs w:val="18"/>
              </w:rPr>
              <w:t>:00</w:t>
            </w:r>
          </w:p>
        </w:tc>
        <w:tc>
          <w:tcPr>
            <w:tcW w:w="3091" w:type="dxa"/>
          </w:tcPr>
          <w:p w:rsidR="000D7753" w:rsidRPr="00E10D95" w:rsidRDefault="006927CD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47" w:type="dxa"/>
            <w:gridSpan w:val="2"/>
          </w:tcPr>
          <w:p w:rsidR="000D7753" w:rsidRDefault="000D7753" w:rsidP="000D7753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D7753" w:rsidRPr="00E10D95" w:rsidTr="00756113">
        <w:tc>
          <w:tcPr>
            <w:tcW w:w="674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0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47" w:type="dxa"/>
            <w:gridSpan w:val="2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:rsidR="000D7753" w:rsidRPr="00E10D95" w:rsidRDefault="000D7753" w:rsidP="000D7753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27CD" w:rsidRPr="00E10D95" w:rsidTr="00756113">
        <w:tc>
          <w:tcPr>
            <w:tcW w:w="674" w:type="dxa"/>
          </w:tcPr>
          <w:p w:rsidR="006927CD" w:rsidRPr="00E10D95" w:rsidRDefault="006927CD" w:rsidP="006927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0" w:type="dxa"/>
          </w:tcPr>
          <w:p w:rsidR="006927CD" w:rsidRPr="00E10D95" w:rsidRDefault="006927CD" w:rsidP="006927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47" w:type="dxa"/>
            <w:gridSpan w:val="2"/>
          </w:tcPr>
          <w:p w:rsidR="006927CD" w:rsidRDefault="006927CD" w:rsidP="006927CD">
            <w:pPr>
              <w:spacing w:after="0" w:line="240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8:00-12:00</w:t>
            </w:r>
          </w:p>
        </w:tc>
        <w:tc>
          <w:tcPr>
            <w:tcW w:w="3091" w:type="dxa"/>
          </w:tcPr>
          <w:p w:rsidR="006927CD" w:rsidRPr="00E10D95" w:rsidRDefault="006927CD" w:rsidP="006927C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</w:tr>
      <w:tr w:rsidR="006927CD" w:rsidRPr="00E10D95" w:rsidTr="00756113">
        <w:tc>
          <w:tcPr>
            <w:tcW w:w="674" w:type="dxa"/>
          </w:tcPr>
          <w:p w:rsidR="006927CD" w:rsidRPr="00E10D95" w:rsidRDefault="006927CD" w:rsidP="006927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0" w:type="dxa"/>
          </w:tcPr>
          <w:p w:rsidR="006927CD" w:rsidRPr="00E10D95" w:rsidRDefault="006927CD" w:rsidP="006927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47" w:type="dxa"/>
            <w:gridSpan w:val="2"/>
          </w:tcPr>
          <w:p w:rsidR="006927CD" w:rsidRPr="00E10D95" w:rsidRDefault="006927CD" w:rsidP="006927C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  <w:tc>
          <w:tcPr>
            <w:tcW w:w="3091" w:type="dxa"/>
          </w:tcPr>
          <w:p w:rsidR="006927CD" w:rsidRPr="00E10D95" w:rsidRDefault="006927CD" w:rsidP="006927C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-</w:t>
            </w:r>
          </w:p>
        </w:tc>
      </w:tr>
      <w:tr w:rsidR="006927CD" w:rsidRPr="00E10D95" w:rsidTr="00756113">
        <w:tc>
          <w:tcPr>
            <w:tcW w:w="5971" w:type="dxa"/>
            <w:gridSpan w:val="4"/>
            <w:shd w:val="clear" w:color="auto" w:fill="D9D9D9" w:themeFill="background1" w:themeFillShade="D9"/>
          </w:tcPr>
          <w:p w:rsidR="006927CD" w:rsidRPr="00E10D95" w:rsidRDefault="006927CD" w:rsidP="006927CD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:rsidR="006927CD" w:rsidRPr="00E10D95" w:rsidRDefault="006927CD" w:rsidP="006927C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7C5" w:rsidRDefault="007317C5" w:rsidP="00090DEF">
      <w:pPr>
        <w:spacing w:after="0" w:line="240" w:lineRule="auto"/>
      </w:pPr>
      <w:r>
        <w:separator/>
      </w:r>
    </w:p>
  </w:endnote>
  <w:endnote w:type="continuationSeparator" w:id="0">
    <w:p w:rsidR="007317C5" w:rsidRDefault="007317C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7C5" w:rsidRDefault="007317C5" w:rsidP="00090DEF">
      <w:pPr>
        <w:spacing w:after="0" w:line="240" w:lineRule="auto"/>
      </w:pPr>
      <w:r>
        <w:separator/>
      </w:r>
    </w:p>
  </w:footnote>
  <w:footnote w:type="continuationSeparator" w:id="0">
    <w:p w:rsidR="007317C5" w:rsidRDefault="007317C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3470C"/>
    <w:rsid w:val="00046329"/>
    <w:rsid w:val="000504B9"/>
    <w:rsid w:val="00052AE7"/>
    <w:rsid w:val="00053B93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8C4"/>
    <w:rsid w:val="00087DEE"/>
    <w:rsid w:val="00090DEF"/>
    <w:rsid w:val="0009188F"/>
    <w:rsid w:val="00094B98"/>
    <w:rsid w:val="000A1161"/>
    <w:rsid w:val="000A6138"/>
    <w:rsid w:val="000B2B60"/>
    <w:rsid w:val="000C4E92"/>
    <w:rsid w:val="000D7753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4BDA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E5CB9"/>
    <w:rsid w:val="003F20E0"/>
    <w:rsid w:val="003F2914"/>
    <w:rsid w:val="00406901"/>
    <w:rsid w:val="00410EF4"/>
    <w:rsid w:val="004142AF"/>
    <w:rsid w:val="00416B27"/>
    <w:rsid w:val="00420C3E"/>
    <w:rsid w:val="00423CA4"/>
    <w:rsid w:val="0042584C"/>
    <w:rsid w:val="004279F6"/>
    <w:rsid w:val="004343CB"/>
    <w:rsid w:val="00443E3E"/>
    <w:rsid w:val="0045715A"/>
    <w:rsid w:val="004664D0"/>
    <w:rsid w:val="004823A9"/>
    <w:rsid w:val="004877EE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273DC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7CD"/>
    <w:rsid w:val="00692DB3"/>
    <w:rsid w:val="0069573A"/>
    <w:rsid w:val="00696575"/>
    <w:rsid w:val="006A053E"/>
    <w:rsid w:val="006A4923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17C5"/>
    <w:rsid w:val="00732651"/>
    <w:rsid w:val="00743E1C"/>
    <w:rsid w:val="007508C2"/>
    <w:rsid w:val="00756113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4317"/>
    <w:rsid w:val="00835251"/>
    <w:rsid w:val="00853568"/>
    <w:rsid w:val="008636FF"/>
    <w:rsid w:val="00870F27"/>
    <w:rsid w:val="0087619A"/>
    <w:rsid w:val="008842CE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D42B9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A3898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4914"/>
    <w:rsid w:val="00B67C9C"/>
    <w:rsid w:val="00B92D70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3D45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53D135-99FD-4DAD-940C-E45DC9DD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0A942-5D59-447F-AF46-D9CB3C6BA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Piotrek.student</cp:lastModifiedBy>
  <cp:revision>6</cp:revision>
  <cp:lastPrinted>2017-02-17T08:33:00Z</cp:lastPrinted>
  <dcterms:created xsi:type="dcterms:W3CDTF">2017-05-30T11:43:00Z</dcterms:created>
  <dcterms:modified xsi:type="dcterms:W3CDTF">2017-05-31T09:40:00Z</dcterms:modified>
</cp:coreProperties>
</file>